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B133A" w:rsidRPr="009B133A" w14:paraId="0B3987F8" w14:textId="77777777" w:rsidTr="009B133A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B133A" w:rsidRPr="009B133A" w14:paraId="53A676A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31B9636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B133A" w:rsidRPr="009B133A" w14:paraId="1AE39AD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9883EF2" w14:textId="77777777" w:rsidR="009B133A" w:rsidRPr="009B133A" w:rsidRDefault="009B133A" w:rsidP="009B13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  <w:r w:rsidRPr="009B133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  <w:drawing>
                                  <wp:inline distT="0" distB="0" distL="0" distR="0" wp14:anchorId="6D7E0473" wp14:editId="373916EB">
                                    <wp:extent cx="5372100" cy="3422650"/>
                                    <wp:effectExtent l="0" t="0" r="0" b="6350"/>
                                    <wp:docPr id="1" name="Picture 12" descr="A logo for a home decor company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2" descr="A logo for a home decor company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422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8B7E42D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3027EE3E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335BC96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B133A" w:rsidRPr="009B133A" w14:paraId="150130D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6EB895C" w14:textId="77777777" w:rsidR="009B133A" w:rsidRPr="009B133A" w:rsidRDefault="009B133A" w:rsidP="009B13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  <w:r w:rsidRPr="009B133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  <w:drawing>
                                  <wp:inline distT="0" distB="0" distL="0" distR="0" wp14:anchorId="6D95F035" wp14:editId="243111D6">
                                    <wp:extent cx="5372100" cy="3105150"/>
                                    <wp:effectExtent l="0" t="0" r="0" b="0"/>
                                    <wp:docPr id="2" name="Picture 11" descr="A white card with black 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1" descr="A white card with black 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105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9BA83B6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6349C6DC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24C25F7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B133A" w:rsidRPr="009B133A" w14:paraId="712B484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p w14:paraId="205ED558" w14:textId="0B3743CB" w:rsidR="009B133A" w:rsidRPr="009B133A" w:rsidRDefault="009B133A" w:rsidP="009B13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9B133A" w:rsidRPr="009B133A" w14:paraId="656A8CE1" w14:textId="77777777">
                          <w:tc>
                            <w:tcPr>
                              <w:tcW w:w="8460" w:type="dxa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480347E" w14:textId="77777777" w:rsidR="009B133A" w:rsidRPr="009B133A" w:rsidRDefault="009B133A" w:rsidP="009B133A">
                              <w:pPr>
                                <w:spacing w:after="0" w:line="206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en-CA"/>
                                  <w14:ligatures w14:val="none"/>
                                </w:rPr>
                              </w:pPr>
                              <w:proofErr w:type="spellStart"/>
                              <w:r w:rsidRPr="009B133A">
                                <w:rPr>
                                  <w:rFonts w:ascii="Merriweather Sans" w:eastAsia="Times New Roman" w:hAnsi="Merriweather Sans" w:cs="Helvetica"/>
                                  <w:b/>
                                  <w:bCs/>
                                  <w:i/>
                                  <w:iCs/>
                                  <w:color w:val="606060"/>
                                  <w:kern w:val="0"/>
                                  <w:sz w:val="27"/>
                                  <w:szCs w:val="27"/>
                                  <w:lang w:eastAsia="en-CA"/>
                                  <w14:ligatures w14:val="none"/>
                                </w:rPr>
                                <w:t>Tis'</w:t>
                              </w:r>
                              <w:proofErr w:type="spellEnd"/>
                              <w:r w:rsidRPr="009B133A">
                                <w:rPr>
                                  <w:rFonts w:ascii="Merriweather Sans" w:eastAsia="Times New Roman" w:hAnsi="Merriweather Sans" w:cs="Helvetica"/>
                                  <w:b/>
                                  <w:bCs/>
                                  <w:i/>
                                  <w:iCs/>
                                  <w:color w:val="606060"/>
                                  <w:kern w:val="0"/>
                                  <w:sz w:val="27"/>
                                  <w:szCs w:val="27"/>
                                  <w:lang w:eastAsia="en-CA"/>
                                  <w14:ligatures w14:val="none"/>
                                </w:rPr>
                                <w:t xml:space="preserve"> the Season - Just Arrived</w:t>
                              </w:r>
                              <w:r w:rsidRPr="009B133A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r w:rsidRPr="009B133A"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17"/>
                                  <w:szCs w:val="17"/>
                                  <w:lang w:eastAsia="en-CA"/>
                                  <w14:ligatures w14:val="none"/>
                                </w:rPr>
                                <w:br/>
                              </w:r>
                              <w:r w:rsidRPr="009B133A">
                                <w:rPr>
                                  <w:rFonts w:ascii="Merriweather Sans" w:eastAsia="Times New Roman" w:hAnsi="Merriweather Sans" w:cs="Helvetica"/>
                                  <w:i/>
                                  <w:iCs/>
                                  <w:color w:val="60606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  <w:t>Assorted Soup Mix | Apple Crumble Dessert Mix | Mini Trio Soup Gift Packs</w:t>
                              </w:r>
                            </w:p>
                          </w:tc>
                        </w:tr>
                      </w:tbl>
                      <w:p w14:paraId="43AB7C0A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4FD5AEF9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14:paraId="3421AEBE" w14:textId="77777777" w:rsidR="009B133A" w:rsidRPr="009B133A" w:rsidRDefault="009B133A" w:rsidP="009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B133A" w:rsidRPr="009B133A" w14:paraId="3C2E89D7" w14:textId="77777777" w:rsidTr="009B133A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B133A" w:rsidRPr="009B133A" w14:paraId="757CF3F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62F3DDB2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B133A" w:rsidRPr="009B133A" w14:paraId="62A234B4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21D982" w14:textId="77777777" w:rsidR="009B133A" w:rsidRPr="009B133A" w:rsidRDefault="009B133A" w:rsidP="009B13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3CCCD7D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408CD2BA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14:paraId="55A87F75" w14:textId="77777777" w:rsidR="009B133A" w:rsidRPr="009B133A" w:rsidRDefault="009B133A" w:rsidP="009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B133A" w:rsidRPr="009B133A" w14:paraId="76ED3321" w14:textId="77777777" w:rsidTr="009B133A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B133A" w:rsidRPr="009B133A" w14:paraId="7A677B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184A971C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B133A" w:rsidRPr="009B133A" w14:paraId="7BF60867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06ACAE1" w14:textId="43DB24E6" w:rsidR="009B133A" w:rsidRPr="009B133A" w:rsidRDefault="009B133A" w:rsidP="009B13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9B133A" w:rsidRPr="009B133A" w14:paraId="1EA80DAF" w14:textId="77777777">
                          <w:tc>
                            <w:tcPr>
                              <w:tcW w:w="8190" w:type="dxa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8AD627D" w14:textId="77777777" w:rsidR="009B133A" w:rsidRPr="009B133A" w:rsidRDefault="009B133A" w:rsidP="009B13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021B5DC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0093CD04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4A99FC7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B133A" w:rsidRPr="009B133A" w14:paraId="6C4D9D2B" w14:textId="77777777" w:rsidTr="0085025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14:paraId="412CBCA3" w14:textId="5571469D" w:rsidR="009B133A" w:rsidRPr="009B133A" w:rsidRDefault="009B133A" w:rsidP="009B133A">
                              <w:pPr>
                                <w:spacing w:after="0" w:line="338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06060"/>
                                  <w:kern w:val="0"/>
                                  <w:sz w:val="23"/>
                                  <w:szCs w:val="23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936BC2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10775F57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B133A" w:rsidRPr="009B133A" w14:paraId="2DC6F4F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84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B133A" w:rsidRPr="009B133A" w14:paraId="339C6B1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E91349E" w14:textId="06648851" w:rsidR="009B133A" w:rsidRPr="009B133A" w:rsidRDefault="009B133A" w:rsidP="009B13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2C51518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  <w:tr w:rsidR="009B133A" w:rsidRPr="009B133A" w14:paraId="5860E231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9B133A" w:rsidRPr="009B133A" w14:paraId="630BB7C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4B15B63" w14:textId="59CE4126" w:rsidR="009B133A" w:rsidRPr="009B133A" w:rsidRDefault="009B133A" w:rsidP="009B13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9B133A" w:rsidRPr="009B133A" w14:paraId="29C290E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39582AA" w14:textId="58A631B5" w:rsidR="009B133A" w:rsidRPr="009B133A" w:rsidRDefault="009B133A" w:rsidP="009B13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n-CA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83D7291" w14:textId="77777777" w:rsidR="009B133A" w:rsidRPr="009B133A" w:rsidRDefault="009B133A" w:rsidP="009B13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</w:p>
                    </w:tc>
                  </w:tr>
                </w:tbl>
                <w:p w14:paraId="17D25083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14:paraId="6F06E788" w14:textId="77777777" w:rsidR="009B133A" w:rsidRPr="009B133A" w:rsidRDefault="009B133A" w:rsidP="009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B133A" w:rsidRPr="009B133A" w14:paraId="2CC06F63" w14:textId="77777777" w:rsidTr="009B133A">
        <w:tc>
          <w:tcPr>
            <w:tcW w:w="0" w:type="auto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B133A" w:rsidRPr="009B133A" w14:paraId="3D71A2AB" w14:textId="77777777" w:rsidTr="0085025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p w14:paraId="36E655AD" w14:textId="77777777" w:rsidR="009B133A" w:rsidRPr="009B133A" w:rsidRDefault="009B133A" w:rsidP="009B1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14:paraId="4B7A4546" w14:textId="77777777" w:rsidR="009B133A" w:rsidRPr="009B133A" w:rsidRDefault="009B133A" w:rsidP="009B1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14:paraId="74D13EA2" w14:textId="77777777" w:rsidR="00566324" w:rsidRDefault="00566324"/>
    <w:sectPr w:rsidR="00566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A"/>
    <w:rsid w:val="00233893"/>
    <w:rsid w:val="00566324"/>
    <w:rsid w:val="00850256"/>
    <w:rsid w:val="009B133A"/>
    <w:rsid w:val="00C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1D85"/>
  <w15:chartTrackingRefBased/>
  <w15:docId w15:val="{20E64344-4D39-4A3A-9E34-80F18E1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Chamber of Commerce</dc:creator>
  <cp:keywords/>
  <dc:description/>
  <cp:lastModifiedBy>Thompson Chamber of Commerce</cp:lastModifiedBy>
  <cp:revision>2</cp:revision>
  <dcterms:created xsi:type="dcterms:W3CDTF">2024-10-24T17:29:00Z</dcterms:created>
  <dcterms:modified xsi:type="dcterms:W3CDTF">2024-10-24T17:29:00Z</dcterms:modified>
</cp:coreProperties>
</file>